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8" w:rsidRDefault="00715008" w:rsidP="00715008">
      <w:pPr>
        <w:tabs>
          <w:tab w:val="left" w:pos="84"/>
        </w:tabs>
        <w:ind w:left="567" w:right="567"/>
        <w:rPr>
          <w:rFonts w:cs="David" w:hint="cs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13</w:t>
      </w:r>
      <w:r w:rsidRPr="00912BEB">
        <w:rPr>
          <w:rFonts w:cs="David"/>
          <w:sz w:val="40"/>
          <w:szCs w:val="40"/>
          <w:rtl/>
        </w:rPr>
        <w:t xml:space="preserve">. </w:t>
      </w:r>
      <w:bookmarkStart w:id="0" w:name="_GoBack"/>
      <w:r w:rsidRPr="00912BEB">
        <w:rPr>
          <w:rFonts w:cs="David" w:hint="cs"/>
          <w:sz w:val="40"/>
          <w:szCs w:val="40"/>
          <w:rtl/>
        </w:rPr>
        <w:t>הַשּׁוּעָל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וְהַחֲסִידָה</w:t>
      </w:r>
      <w:bookmarkEnd w:id="0"/>
    </w:p>
    <w:p w:rsidR="00715008" w:rsidRDefault="00715008" w:rsidP="00715008">
      <w:pPr>
        <w:tabs>
          <w:tab w:val="left" w:pos="84"/>
        </w:tabs>
        <w:ind w:left="567" w:right="567"/>
        <w:rPr>
          <w:rFonts w:cs="David" w:hint="cs"/>
          <w:sz w:val="40"/>
          <w:szCs w:val="40"/>
          <w:rtl/>
        </w:rPr>
      </w:pPr>
      <w:r w:rsidRPr="00715008">
        <w:rPr>
          <w:rFonts w:cs="David" w:hint="cs"/>
          <w:sz w:val="40"/>
          <w:szCs w:val="40"/>
          <w:rtl/>
        </w:rPr>
        <w:t>תַּלְמִידִים</w:t>
      </w:r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יְקָרִים</w:t>
      </w:r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קִרְאוּ</w:t>
      </w:r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אֶת</w:t>
      </w:r>
      <w:r w:rsidRPr="00715008">
        <w:rPr>
          <w:rFonts w:cs="David"/>
          <w:sz w:val="40"/>
          <w:szCs w:val="40"/>
          <w:rtl/>
        </w:rPr>
        <w:t xml:space="preserve"> </w:t>
      </w:r>
      <w:proofErr w:type="spellStart"/>
      <w:r w:rsidRPr="00715008">
        <w:rPr>
          <w:rFonts w:cs="David" w:hint="cs"/>
          <w:sz w:val="40"/>
          <w:szCs w:val="40"/>
          <w:rtl/>
        </w:rPr>
        <w:t>הַשִּׁעוּר</w:t>
      </w:r>
      <w:proofErr w:type="spellEnd"/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וַעֲנוּ</w:t>
      </w:r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עַל</w:t>
      </w:r>
      <w:r w:rsidRPr="00715008">
        <w:rPr>
          <w:rFonts w:cs="David"/>
          <w:sz w:val="40"/>
          <w:szCs w:val="40"/>
          <w:rtl/>
        </w:rPr>
        <w:t xml:space="preserve"> </w:t>
      </w:r>
      <w:r w:rsidRPr="00715008">
        <w:rPr>
          <w:rFonts w:cs="David" w:hint="cs"/>
          <w:sz w:val="40"/>
          <w:szCs w:val="40"/>
          <w:rtl/>
        </w:rPr>
        <w:t>הַשְּׁאֵלוֹת</w:t>
      </w:r>
      <w:r w:rsidRPr="00715008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נָכוֹן</w:t>
      </w:r>
      <w:r w:rsidRPr="00912BEB">
        <w:rPr>
          <w:rFonts w:cs="David"/>
          <w:sz w:val="40"/>
          <w:szCs w:val="40"/>
          <w:rtl/>
        </w:rPr>
        <w:t xml:space="preserve"> /</w:t>
      </w:r>
      <w:r w:rsidRPr="00912BEB">
        <w:rPr>
          <w:rFonts w:cs="David" w:hint="cs"/>
          <w:sz w:val="40"/>
          <w:szCs w:val="40"/>
          <w:rtl/>
        </w:rPr>
        <w:t>לֹא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נָכוֹן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הַשּׁוּעָל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וְהַחֲסִידָה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הָיוּ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חֲבֵרִים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לִפְנֵי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שָׁנִים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רַבּוֹת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הַשּׁוּעָל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הִזְמִין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הַחֲסִידָה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לַאֲרוּחַת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בֹּקֶר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הַחֲסִידָה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אָכְלָה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הַמָּרָק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בְּכֵיף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שׁוּעָל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הֵכִין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תַּפּוּחֵי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אֲדָמָה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לַאֲרוּחַת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עֶרֶב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5</w:t>
      </w:r>
      <w:r w:rsidRPr="00912BEB">
        <w:rPr>
          <w:rFonts w:cs="David" w:hint="cs"/>
          <w:sz w:val="40"/>
          <w:szCs w:val="40"/>
          <w:rtl/>
        </w:rPr>
        <w:t>. הַחֲסִידָה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הֵכִינָה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נִתְחֵי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בָּשָׂר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וְשָׂמָה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אוֹתָם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בְּכַד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צַר_____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6-</w:t>
      </w:r>
      <w:r w:rsidRPr="00912BEB">
        <w:rPr>
          <w:rFonts w:cs="David"/>
          <w:sz w:val="40"/>
          <w:szCs w:val="40"/>
          <w:rtl/>
        </w:rPr>
        <w:tab/>
      </w:r>
      <w:r w:rsidRPr="00912BEB">
        <w:rPr>
          <w:rFonts w:cs="David" w:hint="cs"/>
          <w:sz w:val="40"/>
          <w:szCs w:val="40"/>
          <w:rtl/>
        </w:rPr>
        <w:t>הַשּׁוּעָל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הָרָעֵב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לִקֵּק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הַכַּד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מִבַּחוּץ_______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ב. כִּתְבוּ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הַמִּסְפָּרִים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בְּמִלִּים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וּשְׁנוּ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שֶׁצָּרִיךְ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לְשַׁנּוֹת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(5)</w:t>
      </w:r>
      <w:r w:rsidRPr="00912BEB">
        <w:rPr>
          <w:rFonts w:cs="David" w:hint="cs"/>
          <w:sz w:val="40"/>
          <w:szCs w:val="40"/>
          <w:rtl/>
        </w:rPr>
        <w:t>חָבֵר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(7)</w:t>
      </w:r>
      <w:r w:rsidRPr="00912BEB">
        <w:rPr>
          <w:rFonts w:cs="David" w:hint="cs"/>
          <w:sz w:val="40"/>
          <w:szCs w:val="40"/>
          <w:rtl/>
        </w:rPr>
        <w:t>צַלַּחַת________________.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(9)</w:t>
      </w:r>
      <w:r w:rsidRPr="00912BEB">
        <w:rPr>
          <w:rFonts w:cs="David" w:hint="cs"/>
          <w:sz w:val="40"/>
          <w:szCs w:val="40"/>
          <w:rtl/>
        </w:rPr>
        <w:t>שֻׁלְחָן_________________.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(3)</w:t>
      </w:r>
      <w:r w:rsidRPr="00912BEB">
        <w:rPr>
          <w:rFonts w:cs="David" w:hint="cs"/>
          <w:sz w:val="40"/>
          <w:szCs w:val="40"/>
          <w:rtl/>
        </w:rPr>
        <w:t>כַּד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 xml:space="preserve">(1) </w:t>
      </w:r>
      <w:r w:rsidRPr="00912BEB">
        <w:rPr>
          <w:rFonts w:cs="David" w:hint="cs"/>
          <w:sz w:val="40"/>
          <w:szCs w:val="40"/>
          <w:rtl/>
        </w:rPr>
        <w:t>רוֹפֵא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 xml:space="preserve">(10) </w:t>
      </w:r>
      <w:r w:rsidRPr="00912BEB">
        <w:rPr>
          <w:rFonts w:cs="David" w:hint="cs"/>
          <w:sz w:val="40"/>
          <w:szCs w:val="40"/>
          <w:rtl/>
        </w:rPr>
        <w:t>יוֹם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Default="00715008" w:rsidP="00715008">
      <w:pPr>
        <w:tabs>
          <w:tab w:val="left" w:pos="84"/>
        </w:tabs>
        <w:ind w:left="567" w:right="567"/>
        <w:rPr>
          <w:rFonts w:cs="David" w:hint="cs"/>
          <w:sz w:val="40"/>
          <w:szCs w:val="40"/>
          <w:rtl/>
        </w:rPr>
      </w:pP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lastRenderedPageBreak/>
        <w:t>ג. הוֹסִיפוּ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תֹּאַר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מַתְאִים</w:t>
      </w:r>
    </w:p>
    <w:p w:rsidR="00715008" w:rsidRPr="00912BEB" w:rsidRDefault="00715008" w:rsidP="00715008">
      <w:pPr>
        <w:tabs>
          <w:tab w:val="left" w:pos="84"/>
          <w:tab w:val="left" w:pos="8546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חֲבֵרִים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מָרָק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>חֲסִידָה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  <w:tab w:val="left" w:pos="7695"/>
        </w:tabs>
        <w:ind w:left="324" w:right="567" w:hanging="243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  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כַּד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>צַלַּחַת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מָקוֹר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ד. כִּתְבוּ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בְּרַבִּים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בָּשָׂר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צַלַּחַת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 xml:space="preserve">     כַּד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 xml:space="preserve">. 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בַּיִת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 xml:space="preserve">  אֲרוּחָה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רָעֵב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ה. הוֹצִיאוּ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מִתּוֹךְ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הַטֶּקְסְט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שְׁלוֹשָׁה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שֵׁמוֹת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__________ ________.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שְׁלוֹשָׁה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פְּעָלִים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 ________  _______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שְׁנֵי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תֹּאַר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 ________.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שֵׁם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פֹּעַל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 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מִלָּה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מָקוֹם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מִלָּה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זְמַן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שְׁתֵּי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מִלּוֹת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קִשּׁוּר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 _________</w:t>
      </w:r>
    </w:p>
    <w:p w:rsidR="00715008" w:rsidRPr="00912BEB" w:rsidRDefault="00715008" w:rsidP="00715008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שְׁתֵּי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מִלּוֹת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יַחַס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________</w:t>
      </w:r>
    </w:p>
    <w:p w:rsidR="00363084" w:rsidRPr="00715008" w:rsidRDefault="00363084" w:rsidP="00715008"/>
    <w:sectPr w:rsidR="00363084" w:rsidRPr="00715008" w:rsidSect="00715008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D2D"/>
    <w:multiLevelType w:val="hybridMultilevel"/>
    <w:tmpl w:val="7EE0D5A6"/>
    <w:lvl w:ilvl="0" w:tplc="6E6A3B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8"/>
    <w:rsid w:val="00117907"/>
    <w:rsid w:val="002477AC"/>
    <w:rsid w:val="002A4CAE"/>
    <w:rsid w:val="002B7B13"/>
    <w:rsid w:val="00321214"/>
    <w:rsid w:val="00363084"/>
    <w:rsid w:val="005E7068"/>
    <w:rsid w:val="00652877"/>
    <w:rsid w:val="00715008"/>
    <w:rsid w:val="00741211"/>
    <w:rsid w:val="007D47DF"/>
    <w:rsid w:val="00822C17"/>
    <w:rsid w:val="009F4540"/>
    <w:rsid w:val="00C83DA0"/>
    <w:rsid w:val="00C85506"/>
    <w:rsid w:val="00E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2019-04-07T16:56:00Z</dcterms:created>
  <dcterms:modified xsi:type="dcterms:W3CDTF">2019-04-07T16:56:00Z</dcterms:modified>
</cp:coreProperties>
</file>